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14" w:rsidRPr="005B3E26" w:rsidRDefault="005B3E26">
      <w:pPr>
        <w:rPr>
          <w:sz w:val="48"/>
        </w:rPr>
      </w:pPr>
      <w:r w:rsidRPr="005B3E26">
        <w:rPr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3800832</wp:posOffset>
            </wp:positionH>
            <wp:positionV relativeFrom="paragraph">
              <wp:posOffset>-435773</wp:posOffset>
            </wp:positionV>
            <wp:extent cx="2516338" cy="1943572"/>
            <wp:effectExtent l="254000" t="330200" r="226862" b="291628"/>
            <wp:wrapNone/>
            <wp:docPr id="2" name="" descr="Keyboard 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board char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12313">
                      <a:off x="0" y="0"/>
                      <a:ext cx="2516338" cy="1943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2314" w:rsidRPr="005B3E26">
        <w:rPr>
          <w:sz w:val="48"/>
        </w:rPr>
        <w:t>Keyboarding</w:t>
      </w:r>
    </w:p>
    <w:p w:rsidR="005B3E26" w:rsidRDefault="005B3E26"/>
    <w:p w:rsidR="00DB2314" w:rsidRDefault="00DB2314">
      <w:r>
        <w:t>Student:</w:t>
      </w:r>
    </w:p>
    <w:p w:rsidR="005B3E26" w:rsidRDefault="005B3E26"/>
    <w:p w:rsidR="005B3E26" w:rsidRDefault="00DB2314">
      <w:r>
        <w:t>Teacher:</w:t>
      </w:r>
    </w:p>
    <w:p w:rsidR="005B3E26" w:rsidRDefault="005B3E26"/>
    <w:p w:rsidR="00DB2314" w:rsidRDefault="00DB2314"/>
    <w:p w:rsidR="00DB2314" w:rsidRDefault="00DB2314"/>
    <w:tbl>
      <w:tblPr>
        <w:tblStyle w:val="TableGrid"/>
        <w:tblW w:w="0" w:type="auto"/>
        <w:tblLook w:val="00BF"/>
      </w:tblPr>
      <w:tblGrid>
        <w:gridCol w:w="3888"/>
        <w:gridCol w:w="4968"/>
      </w:tblGrid>
      <w:tr w:rsidR="00DB2314" w:rsidTr="00DB2314">
        <w:tc>
          <w:tcPr>
            <w:tcW w:w="3888" w:type="dxa"/>
          </w:tcPr>
          <w:p w:rsidR="00DB2314" w:rsidRDefault="00DB2314">
            <w:r>
              <w:t>Today’s date:</w:t>
            </w:r>
          </w:p>
        </w:tc>
        <w:tc>
          <w:tcPr>
            <w:tcW w:w="4968" w:type="dxa"/>
          </w:tcPr>
          <w:p w:rsidR="00DB2314" w:rsidRDefault="00DB2314">
            <w:r>
              <w:t>Last Dance Mat finished Level:     Stage: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>
            <w:r>
              <w:t>1.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>
            <w:r>
              <w:t>2.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>
            <w:r>
              <w:t>3.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>
            <w:r>
              <w:t>4.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>
            <w:r>
              <w:t>5.</w:t>
            </w:r>
          </w:p>
        </w:tc>
      </w:tr>
      <w:tr w:rsidR="00DB2314">
        <w:tc>
          <w:tcPr>
            <w:tcW w:w="8856" w:type="dxa"/>
            <w:gridSpan w:val="2"/>
          </w:tcPr>
          <w:p w:rsidR="00DB2314" w:rsidRDefault="00DB2314"/>
        </w:tc>
      </w:tr>
    </w:tbl>
    <w:p w:rsidR="00684661" w:rsidRDefault="00684661"/>
    <w:p w:rsidR="00684661" w:rsidRDefault="00684661"/>
    <w:tbl>
      <w:tblPr>
        <w:tblStyle w:val="TableGrid"/>
        <w:tblW w:w="0" w:type="auto"/>
        <w:tblLook w:val="00BF"/>
      </w:tblPr>
      <w:tblGrid>
        <w:gridCol w:w="3888"/>
        <w:gridCol w:w="4968"/>
      </w:tblGrid>
      <w:tr w:rsidR="00684661" w:rsidTr="00DB2314">
        <w:tc>
          <w:tcPr>
            <w:tcW w:w="3888" w:type="dxa"/>
          </w:tcPr>
          <w:p w:rsidR="00684661" w:rsidRDefault="00684661">
            <w:r>
              <w:t>Today’s date:</w:t>
            </w:r>
          </w:p>
        </w:tc>
        <w:tc>
          <w:tcPr>
            <w:tcW w:w="4968" w:type="dxa"/>
          </w:tcPr>
          <w:p w:rsidR="00684661" w:rsidRDefault="00684661">
            <w:r>
              <w:t>Last Dance Mat finished Level:     Stage: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1.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2.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3.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4.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5.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/>
        </w:tc>
      </w:tr>
    </w:tbl>
    <w:p w:rsidR="00684661" w:rsidRDefault="00684661" w:rsidP="00684661"/>
    <w:p w:rsidR="00684661" w:rsidRDefault="00684661" w:rsidP="00684661"/>
    <w:tbl>
      <w:tblPr>
        <w:tblStyle w:val="TableGrid"/>
        <w:tblW w:w="0" w:type="auto"/>
        <w:tblLook w:val="00BF"/>
      </w:tblPr>
      <w:tblGrid>
        <w:gridCol w:w="3888"/>
        <w:gridCol w:w="4968"/>
      </w:tblGrid>
      <w:tr w:rsidR="00684661" w:rsidTr="00DB2314">
        <w:tc>
          <w:tcPr>
            <w:tcW w:w="3888" w:type="dxa"/>
          </w:tcPr>
          <w:p w:rsidR="00684661" w:rsidRDefault="00684661">
            <w:r>
              <w:t>Today’s date:</w:t>
            </w:r>
          </w:p>
        </w:tc>
        <w:tc>
          <w:tcPr>
            <w:tcW w:w="4968" w:type="dxa"/>
          </w:tcPr>
          <w:p w:rsidR="00684661" w:rsidRDefault="00684661">
            <w:r>
              <w:t>Last Dance Mat finished Level:     Stage: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1.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2.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3.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4.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5.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/>
        </w:tc>
      </w:tr>
    </w:tbl>
    <w:p w:rsidR="00684661" w:rsidRDefault="00684661" w:rsidP="00684661"/>
    <w:p w:rsidR="00684661" w:rsidRDefault="00684661" w:rsidP="00684661"/>
    <w:tbl>
      <w:tblPr>
        <w:tblStyle w:val="TableGrid"/>
        <w:tblW w:w="0" w:type="auto"/>
        <w:tblLook w:val="00BF"/>
      </w:tblPr>
      <w:tblGrid>
        <w:gridCol w:w="3888"/>
        <w:gridCol w:w="4968"/>
      </w:tblGrid>
      <w:tr w:rsidR="00684661" w:rsidTr="00DB2314">
        <w:tc>
          <w:tcPr>
            <w:tcW w:w="3888" w:type="dxa"/>
          </w:tcPr>
          <w:p w:rsidR="00684661" w:rsidRDefault="00684661">
            <w:r>
              <w:t>Today’s date:</w:t>
            </w:r>
          </w:p>
        </w:tc>
        <w:tc>
          <w:tcPr>
            <w:tcW w:w="4968" w:type="dxa"/>
          </w:tcPr>
          <w:p w:rsidR="00684661" w:rsidRDefault="00684661">
            <w:r>
              <w:t>Last Dance Mat finished Level:     Stage: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1.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2.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3.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4.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>
            <w:r>
              <w:t>5.</w:t>
            </w:r>
          </w:p>
        </w:tc>
      </w:tr>
      <w:tr w:rsidR="00684661">
        <w:tc>
          <w:tcPr>
            <w:tcW w:w="8856" w:type="dxa"/>
            <w:gridSpan w:val="2"/>
          </w:tcPr>
          <w:p w:rsidR="00684661" w:rsidRDefault="00684661"/>
        </w:tc>
      </w:tr>
    </w:tbl>
    <w:p w:rsidR="00405862" w:rsidRDefault="005B3E26"/>
    <w:sectPr w:rsidR="00405862" w:rsidSect="00C3785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2314"/>
    <w:rsid w:val="005B3E26"/>
    <w:rsid w:val="00684661"/>
    <w:rsid w:val="00DB2314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B23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Granite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3</cp:revision>
  <dcterms:created xsi:type="dcterms:W3CDTF">2010-11-01T19:11:00Z</dcterms:created>
  <dcterms:modified xsi:type="dcterms:W3CDTF">2010-11-01T19:22:00Z</dcterms:modified>
</cp:coreProperties>
</file>